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9161CB" w14:textId="7A2BDB3B" w:rsidR="006D4A79" w:rsidRPr="00180FBE" w:rsidRDefault="00290F23">
      <w:pPr>
        <w:rPr>
          <w:sz w:val="28"/>
          <w:szCs w:val="28"/>
        </w:rPr>
      </w:pPr>
      <w:r w:rsidRPr="00180FBE">
        <w:rPr>
          <w:noProof/>
          <w:sz w:val="28"/>
          <w:szCs w:val="28"/>
        </w:rPr>
        <w:drawing>
          <wp:inline distT="0" distB="0" distL="0" distR="0" wp14:anchorId="55A4D111" wp14:editId="2EF552DE">
            <wp:extent cx="8162925" cy="5819775"/>
            <wp:effectExtent l="0" t="0" r="9525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5A45" w14:textId="67E5670C" w:rsidR="00290F23" w:rsidRPr="00180FBE" w:rsidRDefault="00290F23">
      <w:pPr>
        <w:rPr>
          <w:sz w:val="28"/>
          <w:szCs w:val="28"/>
        </w:rPr>
      </w:pPr>
      <w:r w:rsidRPr="00180FBE">
        <w:rPr>
          <w:noProof/>
          <w:sz w:val="28"/>
          <w:szCs w:val="28"/>
        </w:rPr>
        <w:drawing>
          <wp:inline distT="0" distB="0" distL="0" distR="0" wp14:anchorId="4D0EE857" wp14:editId="4FF43D6D">
            <wp:extent cx="7524750" cy="8791575"/>
            <wp:effectExtent l="0" t="0" r="0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87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924" w14:textId="6ADC7056" w:rsidR="00290F23" w:rsidRPr="00180FBE" w:rsidRDefault="00290F23">
      <w:pPr>
        <w:rPr>
          <w:sz w:val="28"/>
          <w:szCs w:val="28"/>
        </w:rPr>
      </w:pPr>
      <w:r w:rsidRPr="00180FBE">
        <w:rPr>
          <w:noProof/>
          <w:sz w:val="28"/>
          <w:szCs w:val="28"/>
        </w:rPr>
        <w:drawing>
          <wp:inline distT="0" distB="0" distL="0" distR="0" wp14:anchorId="76D9C437" wp14:editId="1B496CB7">
            <wp:extent cx="8267700" cy="685800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7480" w14:textId="19B12982" w:rsidR="00290F23" w:rsidRPr="00180FBE" w:rsidRDefault="00290F23">
      <w:pPr>
        <w:rPr>
          <w:sz w:val="28"/>
          <w:szCs w:val="28"/>
        </w:rPr>
      </w:pPr>
      <w:r w:rsidRPr="00180FBE">
        <w:rPr>
          <w:noProof/>
          <w:sz w:val="28"/>
          <w:szCs w:val="28"/>
        </w:rPr>
        <w:drawing>
          <wp:inline distT="0" distB="0" distL="0" distR="0" wp14:anchorId="66386EE6" wp14:editId="1E0355EF">
            <wp:extent cx="8496300" cy="8639175"/>
            <wp:effectExtent l="0" t="0" r="0" b="952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863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2D4A" w14:textId="4EE055E6" w:rsidR="00180FBE" w:rsidRPr="00180FBE" w:rsidRDefault="00180FBE">
      <w:pPr>
        <w:rPr>
          <w:sz w:val="28"/>
          <w:szCs w:val="28"/>
        </w:rPr>
      </w:pPr>
    </w:p>
    <w:p w14:paraId="0F4C2AD4" w14:textId="3EE7D5C6" w:rsidR="00180FBE" w:rsidRPr="00180FBE" w:rsidRDefault="00180FBE">
      <w:pPr>
        <w:rPr>
          <w:sz w:val="28"/>
          <w:szCs w:val="28"/>
        </w:rPr>
      </w:pPr>
      <w:r w:rsidRPr="00180FBE">
        <w:rPr>
          <w:noProof/>
          <w:sz w:val="28"/>
          <w:szCs w:val="28"/>
        </w:rPr>
        <w:drawing>
          <wp:inline distT="0" distB="0" distL="0" distR="0" wp14:anchorId="319E3BFA" wp14:editId="1E6FB7B8">
            <wp:extent cx="7991475" cy="7419975"/>
            <wp:effectExtent l="0" t="0" r="9525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F527" w14:textId="42C9CC68" w:rsidR="00180FBE" w:rsidRPr="00180FBE" w:rsidRDefault="00180FBE">
      <w:pPr>
        <w:rPr>
          <w:sz w:val="28"/>
          <w:szCs w:val="28"/>
        </w:rPr>
      </w:pPr>
    </w:p>
    <w:p w14:paraId="52B3998E" w14:textId="4D623632" w:rsidR="00180FBE" w:rsidRPr="00180FBE" w:rsidRDefault="00180FBE">
      <w:pPr>
        <w:rPr>
          <w:sz w:val="28"/>
          <w:szCs w:val="28"/>
        </w:rPr>
      </w:pPr>
      <w:r w:rsidRPr="00180FBE">
        <w:rPr>
          <w:sz w:val="28"/>
          <w:szCs w:val="28"/>
        </w:rPr>
        <w:t>Def print():</w:t>
      </w:r>
    </w:p>
    <w:p w14:paraId="188F9A6F" w14:textId="3D41F697" w:rsidR="00180FBE" w:rsidRPr="00180FBE" w:rsidRDefault="00180FBE">
      <w:pPr>
        <w:rPr>
          <w:sz w:val="28"/>
          <w:szCs w:val="28"/>
        </w:rPr>
      </w:pPr>
      <w:r w:rsidRPr="00180FBE">
        <w:rPr>
          <w:sz w:val="28"/>
          <w:szCs w:val="28"/>
        </w:rPr>
        <w:tab/>
        <w:t>Return (“ “, sep=” ”…) gibi bir şey düşün</w:t>
      </w:r>
    </w:p>
    <w:p w14:paraId="269DCE95" w14:textId="0F0AE7CC" w:rsidR="00180FBE" w:rsidRPr="00180FBE" w:rsidRDefault="00180FBE">
      <w:pPr>
        <w:rPr>
          <w:sz w:val="28"/>
          <w:szCs w:val="28"/>
        </w:rPr>
      </w:pPr>
    </w:p>
    <w:p w14:paraId="306B4365" w14:textId="4083632B" w:rsidR="00180FBE" w:rsidRDefault="00180FBE">
      <w:pPr>
        <w:rPr>
          <w:sz w:val="28"/>
          <w:szCs w:val="28"/>
        </w:rPr>
      </w:pPr>
      <w:r w:rsidRPr="00180FBE">
        <w:rPr>
          <w:sz w:val="28"/>
          <w:szCs w:val="28"/>
        </w:rPr>
        <w:t>Print() yaptığımız zaman aslında biz fonks. İçini dolduruyoruz.</w:t>
      </w:r>
    </w:p>
    <w:p w14:paraId="0B803F77" w14:textId="520F7FB6" w:rsidR="00180FBE" w:rsidRDefault="00180FBE">
      <w:pPr>
        <w:rPr>
          <w:sz w:val="28"/>
          <w:szCs w:val="28"/>
        </w:rPr>
      </w:pPr>
    </w:p>
    <w:p w14:paraId="37A34DE6" w14:textId="77777777" w:rsidR="00180FBE" w:rsidRDefault="00180FBE">
      <w:pPr>
        <w:rPr>
          <w:sz w:val="28"/>
          <w:szCs w:val="28"/>
        </w:rPr>
      </w:pPr>
    </w:p>
    <w:p w14:paraId="1E6E805F" w14:textId="0EF02FCC" w:rsidR="00180FBE" w:rsidRDefault="00180F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86F991" wp14:editId="1820E1CE">
            <wp:extent cx="7915275" cy="6353175"/>
            <wp:effectExtent l="0" t="0" r="9525" b="9525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6446" w14:textId="0621AFFE" w:rsidR="00180FBE" w:rsidRDefault="00180FBE">
      <w:pPr>
        <w:rPr>
          <w:sz w:val="28"/>
          <w:szCs w:val="28"/>
        </w:rPr>
      </w:pPr>
    </w:p>
    <w:p w14:paraId="55695F97" w14:textId="4978F262" w:rsidR="00180FBE" w:rsidRDefault="00180F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06C7657" wp14:editId="2C04A69F">
            <wp:extent cx="8277225" cy="6191250"/>
            <wp:effectExtent l="0" t="0" r="952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619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8486" w14:textId="2B23F943" w:rsidR="00180FBE" w:rsidRDefault="00180F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205122" wp14:editId="3AD57CDD">
            <wp:extent cx="8715375" cy="5781675"/>
            <wp:effectExtent l="0" t="0" r="9525" b="9525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15375" cy="5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440D" w14:textId="68AE88B9" w:rsidR="00180FBE" w:rsidRDefault="00180F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3DF225" wp14:editId="2C7F5CD8">
            <wp:extent cx="7839075" cy="7200900"/>
            <wp:effectExtent l="0" t="0" r="952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223D" w14:textId="07EE2966" w:rsidR="00E629E1" w:rsidRDefault="00E629E1">
      <w:pPr>
        <w:rPr>
          <w:sz w:val="28"/>
          <w:szCs w:val="28"/>
        </w:rPr>
      </w:pPr>
    </w:p>
    <w:p w14:paraId="56B6DA1D" w14:textId="436ED199" w:rsidR="00E629E1" w:rsidRDefault="00E629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2B2104" wp14:editId="7D9E7802">
            <wp:extent cx="7972425" cy="8629650"/>
            <wp:effectExtent l="0" t="0" r="9525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B194" w14:textId="67A345D2" w:rsidR="00E629E1" w:rsidRDefault="00E629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2A82F0" wp14:editId="74EDF37F">
            <wp:extent cx="8267700" cy="75438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7EB3" w14:textId="769B8B11" w:rsidR="00E629E1" w:rsidRDefault="00E629E1">
      <w:pPr>
        <w:rPr>
          <w:sz w:val="28"/>
          <w:szCs w:val="28"/>
        </w:rPr>
      </w:pPr>
    </w:p>
    <w:p w14:paraId="4832F6B3" w14:textId="54BE494B" w:rsidR="00E629E1" w:rsidRDefault="00E629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25FB13A" wp14:editId="4C1ECD7E">
            <wp:extent cx="7905750" cy="750570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9057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9904" w14:textId="2C07BDEB" w:rsidR="00E629E1" w:rsidRDefault="00E629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8CE1834" wp14:editId="55836007">
            <wp:extent cx="7839075" cy="3448050"/>
            <wp:effectExtent l="0" t="0" r="9525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9DE3" w14:textId="656EEC2C" w:rsidR="00E629E1" w:rsidRDefault="00E629E1">
      <w:pPr>
        <w:rPr>
          <w:sz w:val="28"/>
          <w:szCs w:val="28"/>
        </w:rPr>
      </w:pPr>
    </w:p>
    <w:p w14:paraId="6B674499" w14:textId="02FCD44E" w:rsidR="00E629E1" w:rsidRDefault="00E629E1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F1AADC6" wp14:editId="5D893781">
            <wp:extent cx="8058150" cy="836295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58150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58C0" w14:textId="731DC953" w:rsidR="00106485" w:rsidRDefault="0010648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A0453C" wp14:editId="398D0C4D">
            <wp:extent cx="7962900" cy="846772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6FCF" w14:textId="2DDBD944" w:rsidR="00106485" w:rsidRDefault="00106485">
      <w:pPr>
        <w:rPr>
          <w:sz w:val="28"/>
          <w:szCs w:val="28"/>
        </w:rPr>
      </w:pPr>
    </w:p>
    <w:p w14:paraId="662AC9E3" w14:textId="50B66295" w:rsidR="00106485" w:rsidRDefault="0010648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E20E06" wp14:editId="3B40DAF7">
            <wp:extent cx="7791450" cy="8467725"/>
            <wp:effectExtent l="0" t="0" r="0" b="952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846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BCBA" w14:textId="51851A2A" w:rsidR="007006F6" w:rsidRDefault="007006F6">
      <w:pPr>
        <w:rPr>
          <w:sz w:val="28"/>
          <w:szCs w:val="28"/>
        </w:rPr>
      </w:pPr>
    </w:p>
    <w:p w14:paraId="7A499AFD" w14:textId="74CBE507" w:rsidR="007006F6" w:rsidRDefault="007006F6">
      <w:pPr>
        <w:rPr>
          <w:sz w:val="28"/>
          <w:szCs w:val="28"/>
        </w:rPr>
      </w:pPr>
    </w:p>
    <w:p w14:paraId="0F0F2BF3" w14:textId="480AD0E6" w:rsidR="007006F6" w:rsidRDefault="007006F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B9743F" wp14:editId="66AD9BE8">
            <wp:extent cx="7991475" cy="8210550"/>
            <wp:effectExtent l="0" t="0" r="9525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E118" w14:textId="3D5431E2" w:rsidR="00D77463" w:rsidRDefault="00D77463">
      <w:pPr>
        <w:rPr>
          <w:sz w:val="28"/>
          <w:szCs w:val="28"/>
        </w:rPr>
      </w:pPr>
    </w:p>
    <w:p w14:paraId="620A6E9C" w14:textId="59D01603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7888056" wp14:editId="7AB05594">
            <wp:extent cx="8248650" cy="744855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744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45B0" w14:textId="7623272F" w:rsidR="00D77463" w:rsidRDefault="00D77463">
      <w:pPr>
        <w:rPr>
          <w:sz w:val="28"/>
          <w:szCs w:val="28"/>
        </w:rPr>
      </w:pPr>
    </w:p>
    <w:p w14:paraId="3DA32365" w14:textId="236C7C68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0E36F1F" wp14:editId="202AC24B">
            <wp:extent cx="6400800" cy="2276475"/>
            <wp:effectExtent l="0" t="0" r="0" b="952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6E5C" w14:textId="16AF8B54" w:rsidR="00D77463" w:rsidRDefault="00D77463">
      <w:pPr>
        <w:rPr>
          <w:sz w:val="28"/>
          <w:szCs w:val="28"/>
        </w:rPr>
      </w:pPr>
    </w:p>
    <w:p w14:paraId="6780C910" w14:textId="52AE69D1" w:rsidR="00D77463" w:rsidRDefault="00D77463">
      <w:pPr>
        <w:rPr>
          <w:sz w:val="28"/>
          <w:szCs w:val="28"/>
        </w:rPr>
      </w:pPr>
    </w:p>
    <w:p w14:paraId="081E4C33" w14:textId="0D5DE8C4" w:rsidR="00D77463" w:rsidRDefault="00D77463">
      <w:pPr>
        <w:rPr>
          <w:sz w:val="28"/>
          <w:szCs w:val="28"/>
        </w:rPr>
      </w:pPr>
    </w:p>
    <w:p w14:paraId="66B76F6F" w14:textId="263AD310" w:rsidR="00D77463" w:rsidRDefault="00D77463">
      <w:pPr>
        <w:rPr>
          <w:sz w:val="28"/>
          <w:szCs w:val="28"/>
        </w:rPr>
      </w:pPr>
    </w:p>
    <w:p w14:paraId="39BFC935" w14:textId="71E508CC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C53562" wp14:editId="5A9DC6EB">
            <wp:extent cx="8124825" cy="5286375"/>
            <wp:effectExtent l="0" t="0" r="9525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F7BBB" w14:textId="6D8ABE6D" w:rsidR="00D77463" w:rsidRDefault="00D77463">
      <w:pPr>
        <w:rPr>
          <w:sz w:val="28"/>
          <w:szCs w:val="28"/>
        </w:rPr>
      </w:pPr>
    </w:p>
    <w:p w14:paraId="7EB8416C" w14:textId="79578851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8498363" wp14:editId="67426632">
            <wp:extent cx="7943850" cy="6638925"/>
            <wp:effectExtent l="0" t="0" r="0" b="952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8ACE" w14:textId="52569B70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3F37BE" wp14:editId="664A7AD1">
            <wp:extent cx="8258175" cy="7953375"/>
            <wp:effectExtent l="0" t="0" r="9525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E6A9" w14:textId="14BECC78" w:rsidR="00D77463" w:rsidRDefault="00D77463">
      <w:pPr>
        <w:rPr>
          <w:sz w:val="28"/>
          <w:szCs w:val="28"/>
        </w:rPr>
      </w:pPr>
    </w:p>
    <w:p w14:paraId="76B6E0B9" w14:textId="130EA603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D69AEDA" wp14:editId="5A65EBA9">
            <wp:extent cx="7515225" cy="1323975"/>
            <wp:effectExtent l="0" t="0" r="9525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7EFB" w14:textId="052B3E60" w:rsidR="00D77463" w:rsidRDefault="00D77463">
      <w:pPr>
        <w:rPr>
          <w:sz w:val="28"/>
          <w:szCs w:val="28"/>
        </w:rPr>
      </w:pPr>
    </w:p>
    <w:p w14:paraId="67049E86" w14:textId="3742569E" w:rsidR="00D77463" w:rsidRDefault="00D77463">
      <w:pPr>
        <w:rPr>
          <w:sz w:val="28"/>
          <w:szCs w:val="28"/>
        </w:rPr>
      </w:pPr>
    </w:p>
    <w:p w14:paraId="0701C05F" w14:textId="2C5893A0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AF0AD5" wp14:editId="713F8184">
            <wp:extent cx="8048625" cy="7467600"/>
            <wp:effectExtent l="0" t="0" r="9525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1F8A" w14:textId="4DDAD6BC" w:rsidR="00D77463" w:rsidRDefault="00D77463">
      <w:pPr>
        <w:rPr>
          <w:sz w:val="28"/>
          <w:szCs w:val="28"/>
        </w:rPr>
      </w:pPr>
    </w:p>
    <w:p w14:paraId="5F6CCFD3" w14:textId="123708B5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2753C17" wp14:editId="668EE012">
            <wp:extent cx="8010525" cy="7743825"/>
            <wp:effectExtent l="0" t="0" r="9525" b="952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BD07" w14:textId="48419500" w:rsidR="00D77463" w:rsidRDefault="00D77463">
      <w:pPr>
        <w:rPr>
          <w:sz w:val="28"/>
          <w:szCs w:val="28"/>
        </w:rPr>
      </w:pPr>
    </w:p>
    <w:p w14:paraId="16FE0A94" w14:textId="2AE8809F" w:rsidR="00D77463" w:rsidRDefault="00D77463">
      <w:pPr>
        <w:rPr>
          <w:sz w:val="28"/>
          <w:szCs w:val="28"/>
        </w:rPr>
      </w:pPr>
    </w:p>
    <w:p w14:paraId="349B17B9" w14:textId="61A51F23" w:rsidR="00D77463" w:rsidRDefault="00D7746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8B04550" wp14:editId="0D5FCE0E">
            <wp:extent cx="8343900" cy="73533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43900" cy="735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6885" w14:textId="55BE71E2" w:rsidR="00C64B8B" w:rsidRDefault="00C64B8B">
      <w:pPr>
        <w:rPr>
          <w:sz w:val="28"/>
          <w:szCs w:val="28"/>
        </w:rPr>
      </w:pPr>
    </w:p>
    <w:p w14:paraId="0623D474" w14:textId="279A2874" w:rsidR="00C64B8B" w:rsidRDefault="00C64B8B">
      <w:pPr>
        <w:rPr>
          <w:sz w:val="28"/>
          <w:szCs w:val="28"/>
        </w:rPr>
      </w:pPr>
    </w:p>
    <w:p w14:paraId="600EBA76" w14:textId="42840056" w:rsidR="00C64B8B" w:rsidRDefault="00C64B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AAF9DDB" wp14:editId="1E47C602">
            <wp:extent cx="7953375" cy="7134225"/>
            <wp:effectExtent l="0" t="0" r="9525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B344" w14:textId="71A3113D" w:rsidR="00C64B8B" w:rsidRDefault="00C64B8B">
      <w:pPr>
        <w:rPr>
          <w:sz w:val="28"/>
          <w:szCs w:val="28"/>
        </w:rPr>
      </w:pPr>
    </w:p>
    <w:p w14:paraId="17D953B0" w14:textId="2158DC25" w:rsidR="00C64B8B" w:rsidRDefault="00C64B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57FF88" wp14:editId="20F2E571">
            <wp:extent cx="13544550" cy="213360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5445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244D7" w14:textId="1717DE4D" w:rsidR="00C64B8B" w:rsidRDefault="00C64B8B">
      <w:pPr>
        <w:rPr>
          <w:sz w:val="28"/>
          <w:szCs w:val="28"/>
        </w:rPr>
      </w:pPr>
    </w:p>
    <w:p w14:paraId="09B7DC8F" w14:textId="5BD96E5C" w:rsidR="00C64B8B" w:rsidRDefault="00C64B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988541" wp14:editId="2B3CF03F">
            <wp:extent cx="7772400" cy="661035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6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895" w14:textId="2294FAF5" w:rsidR="00C64B8B" w:rsidRDefault="00C64B8B">
      <w:pPr>
        <w:rPr>
          <w:sz w:val="28"/>
          <w:szCs w:val="28"/>
        </w:rPr>
      </w:pPr>
    </w:p>
    <w:p w14:paraId="486C3FC7" w14:textId="7269A7F0" w:rsidR="00C64B8B" w:rsidRDefault="00C64B8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45C9CE" wp14:editId="2C5BD37B">
            <wp:extent cx="7839075" cy="6905625"/>
            <wp:effectExtent l="0" t="0" r="9525" b="9525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839075" cy="690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8B16" w14:textId="2B50B039" w:rsidR="007D0D7F" w:rsidRDefault="007D0D7F">
      <w:pPr>
        <w:rPr>
          <w:sz w:val="28"/>
          <w:szCs w:val="28"/>
        </w:rPr>
      </w:pPr>
    </w:p>
    <w:p w14:paraId="51853D64" w14:textId="4CCE2D84" w:rsidR="007D0D7F" w:rsidRDefault="007D0D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9668850" wp14:editId="5D88310A">
            <wp:extent cx="7791450" cy="32575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F57A" w14:textId="6539F899" w:rsidR="007D0D7F" w:rsidRDefault="007D0D7F">
      <w:pPr>
        <w:rPr>
          <w:sz w:val="28"/>
          <w:szCs w:val="28"/>
        </w:rPr>
      </w:pPr>
    </w:p>
    <w:p w14:paraId="7C02F705" w14:textId="3E18FD60" w:rsidR="007D0D7F" w:rsidRDefault="007D0D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155D317" wp14:editId="248FDCDE">
            <wp:extent cx="8010525" cy="7858125"/>
            <wp:effectExtent l="0" t="0" r="9525" b="952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785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25B6" w14:textId="765CAF26" w:rsidR="007D0D7F" w:rsidRDefault="007D0D7F">
      <w:pPr>
        <w:rPr>
          <w:sz w:val="28"/>
          <w:szCs w:val="28"/>
        </w:rPr>
      </w:pPr>
    </w:p>
    <w:p w14:paraId="5CB8448E" w14:textId="242AF040" w:rsidR="007D0D7F" w:rsidRDefault="007D0D7F">
      <w:pPr>
        <w:rPr>
          <w:sz w:val="28"/>
          <w:szCs w:val="28"/>
        </w:rPr>
      </w:pPr>
    </w:p>
    <w:p w14:paraId="1E4F99F9" w14:textId="36621F00" w:rsidR="007D0D7F" w:rsidRDefault="007D0D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7B440D" wp14:editId="01EE849D">
            <wp:extent cx="7877175" cy="6705600"/>
            <wp:effectExtent l="0" t="0" r="9525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67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2408" w14:textId="1D0F405E" w:rsidR="007D0D7F" w:rsidRDefault="007D0D7F">
      <w:pPr>
        <w:rPr>
          <w:sz w:val="28"/>
          <w:szCs w:val="28"/>
        </w:rPr>
      </w:pPr>
    </w:p>
    <w:p w14:paraId="6D251A8E" w14:textId="4378B392" w:rsidR="007D0D7F" w:rsidRDefault="007D0D7F">
      <w:pPr>
        <w:rPr>
          <w:sz w:val="28"/>
          <w:szCs w:val="28"/>
        </w:rPr>
      </w:pPr>
    </w:p>
    <w:p w14:paraId="088DB6CB" w14:textId="4B0F1D9A" w:rsidR="007D0D7F" w:rsidRDefault="007D0D7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A72328" wp14:editId="66FC924A">
            <wp:extent cx="8153400" cy="5286375"/>
            <wp:effectExtent l="0" t="0" r="0" b="952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7AFC" w14:textId="074DC774" w:rsidR="000A5814" w:rsidRDefault="000A5814">
      <w:pPr>
        <w:rPr>
          <w:sz w:val="28"/>
          <w:szCs w:val="28"/>
        </w:rPr>
      </w:pPr>
    </w:p>
    <w:p w14:paraId="4DE95F91" w14:textId="0D0420E2" w:rsidR="000A5814" w:rsidRDefault="000A5814">
      <w:pPr>
        <w:rPr>
          <w:sz w:val="28"/>
          <w:szCs w:val="28"/>
        </w:rPr>
      </w:pPr>
    </w:p>
    <w:p w14:paraId="726E4475" w14:textId="0CD6B87E" w:rsidR="000A5814" w:rsidRDefault="000A58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3019168" wp14:editId="5E3405FE">
            <wp:extent cx="7943850" cy="8734425"/>
            <wp:effectExtent l="0" t="0" r="0" b="9525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87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7DBC" w14:textId="0A946579" w:rsidR="000A5814" w:rsidRDefault="000A5814">
      <w:pPr>
        <w:rPr>
          <w:sz w:val="28"/>
          <w:szCs w:val="28"/>
        </w:rPr>
      </w:pPr>
    </w:p>
    <w:p w14:paraId="7A059411" w14:textId="430E4A75" w:rsidR="000A5814" w:rsidRDefault="000A5814">
      <w:pPr>
        <w:rPr>
          <w:sz w:val="28"/>
          <w:szCs w:val="28"/>
        </w:rPr>
      </w:pPr>
    </w:p>
    <w:p w14:paraId="164B5521" w14:textId="77D8BA81" w:rsidR="000A5814" w:rsidRDefault="000A58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9D44807" wp14:editId="3FDC0C82">
            <wp:extent cx="8086725" cy="8810625"/>
            <wp:effectExtent l="0" t="0" r="9525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7DA8D" w14:textId="21083E72" w:rsidR="000A5814" w:rsidRDefault="000A5814">
      <w:pPr>
        <w:rPr>
          <w:sz w:val="28"/>
          <w:szCs w:val="28"/>
        </w:rPr>
      </w:pPr>
    </w:p>
    <w:p w14:paraId="5450727B" w14:textId="2D44B512" w:rsidR="000A5814" w:rsidRDefault="000A5814">
      <w:pPr>
        <w:rPr>
          <w:sz w:val="28"/>
          <w:szCs w:val="28"/>
        </w:rPr>
      </w:pPr>
    </w:p>
    <w:p w14:paraId="3FE34BF4" w14:textId="215FE966" w:rsidR="000A5814" w:rsidRDefault="000A58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C1C3858" wp14:editId="21AA67E1">
            <wp:extent cx="8039100" cy="8324850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832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AC8B" w14:textId="77AD3D10" w:rsidR="000A5814" w:rsidRDefault="000A5814">
      <w:pPr>
        <w:rPr>
          <w:sz w:val="28"/>
          <w:szCs w:val="28"/>
        </w:rPr>
      </w:pPr>
    </w:p>
    <w:p w14:paraId="4C0C96A8" w14:textId="19FC9103" w:rsidR="000A5814" w:rsidRDefault="000A5814">
      <w:pPr>
        <w:rPr>
          <w:sz w:val="28"/>
          <w:szCs w:val="28"/>
        </w:rPr>
      </w:pPr>
    </w:p>
    <w:p w14:paraId="0953DBBD" w14:textId="71218540" w:rsidR="000A5814" w:rsidRDefault="000A5814">
      <w:pPr>
        <w:rPr>
          <w:sz w:val="28"/>
          <w:szCs w:val="28"/>
        </w:rPr>
      </w:pPr>
    </w:p>
    <w:p w14:paraId="2E01CCCE" w14:textId="7A49E64F" w:rsidR="000A5814" w:rsidRDefault="000A58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1AF0198" wp14:editId="61DD1A61">
            <wp:extent cx="8067675" cy="8715375"/>
            <wp:effectExtent l="0" t="0" r="9525" b="952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71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5432" w14:textId="016912AF" w:rsidR="000A5814" w:rsidRDefault="000A5814">
      <w:pPr>
        <w:rPr>
          <w:sz w:val="28"/>
          <w:szCs w:val="28"/>
        </w:rPr>
      </w:pPr>
    </w:p>
    <w:p w14:paraId="36FE6B10" w14:textId="595E1416" w:rsidR="000A5814" w:rsidRDefault="000A5814">
      <w:pPr>
        <w:rPr>
          <w:sz w:val="28"/>
          <w:szCs w:val="28"/>
        </w:rPr>
      </w:pPr>
    </w:p>
    <w:p w14:paraId="09357C0B" w14:textId="0EDB9C9F" w:rsidR="000A5814" w:rsidRDefault="000A581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6939134" wp14:editId="26365EB2">
            <wp:extent cx="9134475" cy="428625"/>
            <wp:effectExtent l="0" t="0" r="9525" b="9525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1344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DF4" w14:textId="53BB12E0" w:rsidR="000A5814" w:rsidRDefault="000A5814">
      <w:pPr>
        <w:rPr>
          <w:sz w:val="28"/>
          <w:szCs w:val="28"/>
        </w:rPr>
      </w:pPr>
      <w:r>
        <w:rPr>
          <w:sz w:val="28"/>
          <w:szCs w:val="28"/>
        </w:rPr>
        <w:t xml:space="preserve">İF NOT bla bla -&gt;  eğer (bla bla) yoksa …. </w:t>
      </w:r>
    </w:p>
    <w:p w14:paraId="4AD00FE3" w14:textId="2AFE629D" w:rsidR="000A5814" w:rsidRDefault="000A5814">
      <w:pPr>
        <w:rPr>
          <w:sz w:val="28"/>
          <w:szCs w:val="28"/>
        </w:rPr>
      </w:pPr>
    </w:p>
    <w:p w14:paraId="7C19F121" w14:textId="4BD1D905" w:rsidR="000A5814" w:rsidRDefault="009A481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9E25C6" wp14:editId="4C1BDCFE">
            <wp:extent cx="8353425" cy="8286750"/>
            <wp:effectExtent l="0" t="0" r="9525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53425" cy="828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63DE" w14:textId="71D1F4BA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B3D932" wp14:editId="2DA01853">
            <wp:extent cx="8153400" cy="160020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75D7" w14:textId="73036CBA" w:rsidR="00F31F84" w:rsidRDefault="00F31F84">
      <w:pPr>
        <w:rPr>
          <w:sz w:val="28"/>
          <w:szCs w:val="28"/>
        </w:rPr>
      </w:pPr>
    </w:p>
    <w:p w14:paraId="656F218A" w14:textId="7366A2A4" w:rsidR="00F31F84" w:rsidRDefault="00F31F84">
      <w:pPr>
        <w:rPr>
          <w:sz w:val="28"/>
          <w:szCs w:val="28"/>
        </w:rPr>
      </w:pPr>
    </w:p>
    <w:p w14:paraId="437A62EA" w14:textId="68B7C2D1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6B3C071" wp14:editId="48EA89DD">
            <wp:extent cx="8172450" cy="838200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83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BC77" w14:textId="2C801AB1" w:rsidR="00F31F84" w:rsidRDefault="00F31F84">
      <w:pPr>
        <w:rPr>
          <w:sz w:val="28"/>
          <w:szCs w:val="28"/>
        </w:rPr>
      </w:pPr>
    </w:p>
    <w:p w14:paraId="498CBCB6" w14:textId="77E005F7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44B7A8" wp14:editId="31467AC1">
            <wp:extent cx="8010525" cy="74771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010525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DC59" w14:textId="277F39D8" w:rsidR="00F31F84" w:rsidRDefault="00F31F84">
      <w:pPr>
        <w:rPr>
          <w:sz w:val="28"/>
          <w:szCs w:val="28"/>
        </w:rPr>
      </w:pPr>
    </w:p>
    <w:p w14:paraId="56DAE271" w14:textId="757F3E12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652FA0E" wp14:editId="084FB92A">
            <wp:extent cx="7953375" cy="713422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953375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3320" w14:textId="371F0C65" w:rsidR="00F31F84" w:rsidRDefault="00F31F84">
      <w:pPr>
        <w:rPr>
          <w:sz w:val="28"/>
          <w:szCs w:val="28"/>
        </w:rPr>
      </w:pPr>
    </w:p>
    <w:p w14:paraId="3D2B5A41" w14:textId="4332481B" w:rsidR="00F31F84" w:rsidRDefault="00F31F84">
      <w:pPr>
        <w:rPr>
          <w:sz w:val="28"/>
          <w:szCs w:val="28"/>
        </w:rPr>
      </w:pPr>
    </w:p>
    <w:p w14:paraId="7B04FB23" w14:textId="0877F5DD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55B1F8" wp14:editId="04994EFD">
            <wp:extent cx="7877175" cy="5457825"/>
            <wp:effectExtent l="0" t="0" r="9525" b="952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87717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CA5E" w14:textId="47A362FF" w:rsidR="00F31F84" w:rsidRDefault="00F31F84">
      <w:pPr>
        <w:rPr>
          <w:sz w:val="28"/>
          <w:szCs w:val="28"/>
        </w:rPr>
      </w:pPr>
    </w:p>
    <w:p w14:paraId="6219AB60" w14:textId="0DD05A72" w:rsidR="00F31F84" w:rsidRDefault="00F31F84">
      <w:pPr>
        <w:rPr>
          <w:sz w:val="28"/>
          <w:szCs w:val="28"/>
        </w:rPr>
      </w:pPr>
    </w:p>
    <w:p w14:paraId="0D2A6F5B" w14:textId="6546D1A6" w:rsidR="00F31F84" w:rsidRDefault="00F31F8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96C7487" wp14:editId="50BF6730">
            <wp:extent cx="7867650" cy="5876925"/>
            <wp:effectExtent l="0" t="0" r="0" b="952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C291" w14:textId="516618C7" w:rsidR="001F3D28" w:rsidRDefault="001F3D28">
      <w:pPr>
        <w:rPr>
          <w:sz w:val="28"/>
          <w:szCs w:val="28"/>
        </w:rPr>
      </w:pPr>
    </w:p>
    <w:p w14:paraId="54D17DE8" w14:textId="03D8118A" w:rsidR="001F3D28" w:rsidRDefault="001F3D28">
      <w:pPr>
        <w:rPr>
          <w:sz w:val="28"/>
          <w:szCs w:val="28"/>
        </w:rPr>
      </w:pPr>
    </w:p>
    <w:p w14:paraId="13258FF6" w14:textId="0CA07B9D" w:rsidR="001F3D28" w:rsidRDefault="001F3D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49F768" wp14:editId="4FA51EEE">
            <wp:extent cx="7981950" cy="8048625"/>
            <wp:effectExtent l="0" t="0" r="0" b="9525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80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DFC6" w14:textId="003F6914" w:rsidR="001F3D28" w:rsidRDefault="001F3D28">
      <w:pPr>
        <w:rPr>
          <w:sz w:val="28"/>
          <w:szCs w:val="28"/>
        </w:rPr>
      </w:pPr>
    </w:p>
    <w:p w14:paraId="1BAED5F2" w14:textId="1D5268CE" w:rsidR="001F3D28" w:rsidRDefault="001F3D28">
      <w:pPr>
        <w:rPr>
          <w:sz w:val="28"/>
          <w:szCs w:val="28"/>
        </w:rPr>
      </w:pPr>
    </w:p>
    <w:p w14:paraId="7D8B580F" w14:textId="36B9CE80" w:rsidR="001F3D28" w:rsidRDefault="001F3D28">
      <w:pPr>
        <w:rPr>
          <w:sz w:val="28"/>
          <w:szCs w:val="28"/>
        </w:rPr>
      </w:pPr>
      <w:r>
        <w:rPr>
          <w:sz w:val="28"/>
          <w:szCs w:val="28"/>
        </w:rPr>
        <w:t>FORUMA SORULACAK, BU FONKS İÇERİSİNDEKİ DÖNGÜ VS TAMAM AMA BU KAYITLAR HAFIZADA TUTULACAK MI? KAYIT İŞLEMİ GERÇEKLEŞECEK Mİ PEKİ?</w:t>
      </w:r>
    </w:p>
    <w:p w14:paraId="1133D128" w14:textId="2B6127DA" w:rsidR="001F3D28" w:rsidRDefault="001F3D28">
      <w:pPr>
        <w:rPr>
          <w:sz w:val="28"/>
          <w:szCs w:val="28"/>
        </w:rPr>
      </w:pPr>
      <w:r>
        <w:rPr>
          <w:sz w:val="28"/>
          <w:szCs w:val="28"/>
        </w:rPr>
        <w:t>YOKSA SADECE YAZDIRIYOR MU?</w:t>
      </w:r>
    </w:p>
    <w:p w14:paraId="494296A2" w14:textId="1A99A6C9" w:rsidR="001F3D28" w:rsidRDefault="001F3D28">
      <w:pPr>
        <w:rPr>
          <w:sz w:val="28"/>
          <w:szCs w:val="28"/>
        </w:rPr>
      </w:pPr>
    </w:p>
    <w:p w14:paraId="13A03002" w14:textId="035E7F0B" w:rsidR="001F3D28" w:rsidRDefault="001F3D28">
      <w:pPr>
        <w:rPr>
          <w:sz w:val="28"/>
          <w:szCs w:val="28"/>
        </w:rPr>
      </w:pPr>
    </w:p>
    <w:p w14:paraId="5B3C72F4" w14:textId="3912F00E" w:rsidR="001F3D28" w:rsidRDefault="001F3D28">
      <w:pPr>
        <w:rPr>
          <w:sz w:val="28"/>
          <w:szCs w:val="28"/>
        </w:rPr>
      </w:pPr>
    </w:p>
    <w:p w14:paraId="269014C4" w14:textId="45219663" w:rsidR="001F3D28" w:rsidRDefault="001F3D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D18C325" wp14:editId="5A03214E">
            <wp:extent cx="7829550" cy="691515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320C4" w14:textId="0B5CE004" w:rsidR="001F3D28" w:rsidRDefault="001F3D28">
      <w:pPr>
        <w:rPr>
          <w:sz w:val="28"/>
          <w:szCs w:val="28"/>
        </w:rPr>
      </w:pPr>
    </w:p>
    <w:p w14:paraId="050AA0A5" w14:textId="12D356D6" w:rsidR="001F3D28" w:rsidRDefault="001F3D2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3660AF" wp14:editId="3427D78A">
            <wp:extent cx="7800975" cy="3181350"/>
            <wp:effectExtent l="0" t="0" r="9525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8009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0457" w14:textId="182E6B14" w:rsidR="0098386B" w:rsidRDefault="0098386B">
      <w:pPr>
        <w:rPr>
          <w:sz w:val="28"/>
          <w:szCs w:val="28"/>
        </w:rPr>
      </w:pPr>
    </w:p>
    <w:p w14:paraId="47CEA034" w14:textId="5CE4BEBC" w:rsidR="0098386B" w:rsidRDefault="0098386B">
      <w:pPr>
        <w:rPr>
          <w:sz w:val="28"/>
          <w:szCs w:val="28"/>
        </w:rPr>
      </w:pPr>
    </w:p>
    <w:p w14:paraId="4E7615F3" w14:textId="658EBD97" w:rsidR="0098386B" w:rsidRDefault="009838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9C56AB9" wp14:editId="559C3AF5">
            <wp:extent cx="7867650" cy="8410575"/>
            <wp:effectExtent l="0" t="0" r="0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84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3BF9" w14:textId="60658B6F" w:rsidR="0098386B" w:rsidRDefault="0098386B">
      <w:pPr>
        <w:rPr>
          <w:sz w:val="28"/>
          <w:szCs w:val="28"/>
        </w:rPr>
      </w:pPr>
    </w:p>
    <w:p w14:paraId="32A30235" w14:textId="7232095A" w:rsidR="0098386B" w:rsidRDefault="0098386B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BD6FCDF" wp14:editId="61AFDBA4">
            <wp:extent cx="7820025" cy="6324600"/>
            <wp:effectExtent l="0" t="0" r="9525" b="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A3C8" w14:textId="2EA0DA4B" w:rsidR="0061509E" w:rsidRDefault="0061509E">
      <w:pPr>
        <w:rPr>
          <w:sz w:val="28"/>
          <w:szCs w:val="28"/>
        </w:rPr>
      </w:pPr>
    </w:p>
    <w:p w14:paraId="6BE33048" w14:textId="05C02D7A" w:rsidR="0061509E" w:rsidRDefault="0061509E">
      <w:pPr>
        <w:rPr>
          <w:sz w:val="28"/>
          <w:szCs w:val="28"/>
        </w:rPr>
      </w:pPr>
    </w:p>
    <w:p w14:paraId="389D436A" w14:textId="043005CA" w:rsidR="0061509E" w:rsidRDefault="0061509E">
      <w:pPr>
        <w:rPr>
          <w:sz w:val="28"/>
          <w:szCs w:val="28"/>
        </w:rPr>
      </w:pPr>
    </w:p>
    <w:p w14:paraId="415AC669" w14:textId="551F778D" w:rsidR="0061509E" w:rsidRDefault="00615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B42C73B" wp14:editId="6BE1EBC9">
            <wp:extent cx="7924800" cy="8334375"/>
            <wp:effectExtent l="0" t="0" r="0" b="952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4E0A" w14:textId="05DDD991" w:rsidR="0061509E" w:rsidRDefault="0061509E">
      <w:pPr>
        <w:rPr>
          <w:sz w:val="28"/>
          <w:szCs w:val="28"/>
        </w:rPr>
      </w:pPr>
      <w:r>
        <w:rPr>
          <w:sz w:val="28"/>
          <w:szCs w:val="28"/>
        </w:rPr>
        <w:t>#fonksiyonlar, aldıkları verileri fonks. Dışında kullanamazlar. Hafızada tutmazlar.</w:t>
      </w:r>
    </w:p>
    <w:p w14:paraId="2AF045B3" w14:textId="5EAEBC71" w:rsidR="0061509E" w:rsidRDefault="0061509E">
      <w:pPr>
        <w:rPr>
          <w:sz w:val="28"/>
          <w:szCs w:val="28"/>
        </w:rPr>
      </w:pPr>
    </w:p>
    <w:p w14:paraId="708021C6" w14:textId="7E9CAA41" w:rsidR="0061509E" w:rsidRDefault="0061509E">
      <w:pPr>
        <w:rPr>
          <w:sz w:val="28"/>
          <w:szCs w:val="28"/>
        </w:rPr>
      </w:pPr>
    </w:p>
    <w:p w14:paraId="5B3C6D3B" w14:textId="3A9951E2" w:rsidR="0061509E" w:rsidRDefault="00615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B6A59F" wp14:editId="2AFCAD83">
            <wp:extent cx="7962900" cy="8448675"/>
            <wp:effectExtent l="0" t="0" r="0" b="952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962900" cy="8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1608" w14:textId="0A44FCF6" w:rsidR="0061509E" w:rsidRDefault="0061509E">
      <w:pPr>
        <w:rPr>
          <w:sz w:val="28"/>
          <w:szCs w:val="28"/>
        </w:rPr>
      </w:pPr>
    </w:p>
    <w:p w14:paraId="13A92ADC" w14:textId="5BDDE3F5" w:rsidR="0061509E" w:rsidRDefault="0061509E">
      <w:pPr>
        <w:rPr>
          <w:sz w:val="28"/>
          <w:szCs w:val="28"/>
        </w:rPr>
      </w:pPr>
    </w:p>
    <w:p w14:paraId="6A7F0405" w14:textId="61C9F851" w:rsidR="0061509E" w:rsidRDefault="00615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05F317" wp14:editId="464BB776">
            <wp:extent cx="7915275" cy="8515350"/>
            <wp:effectExtent l="0" t="0" r="9525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91527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1C16" w14:textId="156A379C" w:rsidR="0061509E" w:rsidRDefault="0061509E">
      <w:pPr>
        <w:rPr>
          <w:sz w:val="28"/>
          <w:szCs w:val="28"/>
        </w:rPr>
      </w:pPr>
    </w:p>
    <w:p w14:paraId="26E41751" w14:textId="175F4862" w:rsidR="0061509E" w:rsidRDefault="0061509E">
      <w:pPr>
        <w:rPr>
          <w:sz w:val="28"/>
          <w:szCs w:val="28"/>
        </w:rPr>
      </w:pPr>
    </w:p>
    <w:p w14:paraId="3D6895CB" w14:textId="1552D1FD" w:rsidR="0061509E" w:rsidRDefault="006150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9C5076" wp14:editId="49C79855">
            <wp:extent cx="7867650" cy="8858250"/>
            <wp:effectExtent l="0" t="0" r="0" b="0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8AFD" w14:textId="6098CE7D" w:rsidR="001172B3" w:rsidRDefault="00117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858313" wp14:editId="6E0212D1">
            <wp:extent cx="7924800" cy="647700"/>
            <wp:effectExtent l="0" t="0" r="0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8745" w14:textId="03F0578F" w:rsidR="001172B3" w:rsidRDefault="001172B3">
      <w:pPr>
        <w:rPr>
          <w:sz w:val="28"/>
          <w:szCs w:val="28"/>
        </w:rPr>
      </w:pPr>
    </w:p>
    <w:p w14:paraId="365BB53C" w14:textId="77447FAF" w:rsidR="001172B3" w:rsidRDefault="001172B3">
      <w:pPr>
        <w:rPr>
          <w:sz w:val="28"/>
          <w:szCs w:val="28"/>
        </w:rPr>
      </w:pPr>
    </w:p>
    <w:p w14:paraId="19E341F4" w14:textId="719AA269" w:rsidR="001172B3" w:rsidRDefault="001172B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02BD72" wp14:editId="752A91BB">
            <wp:extent cx="8067675" cy="7038975"/>
            <wp:effectExtent l="0" t="0" r="9525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90BA" w14:textId="719E0FB3" w:rsidR="009A599C" w:rsidRDefault="009A599C">
      <w:pPr>
        <w:rPr>
          <w:sz w:val="28"/>
          <w:szCs w:val="28"/>
        </w:rPr>
      </w:pPr>
    </w:p>
    <w:p w14:paraId="57CD47F4" w14:textId="794E3447" w:rsidR="009A599C" w:rsidRDefault="009A599C">
      <w:pPr>
        <w:rPr>
          <w:sz w:val="28"/>
          <w:szCs w:val="28"/>
        </w:rPr>
      </w:pPr>
    </w:p>
    <w:p w14:paraId="4838836D" w14:textId="3B3736CA" w:rsidR="009A599C" w:rsidRDefault="009A5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6D79B1" wp14:editId="18E24329">
            <wp:extent cx="7772400" cy="6353175"/>
            <wp:effectExtent l="0" t="0" r="0" b="952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DB461" w14:textId="4B1FDC27" w:rsidR="009A599C" w:rsidRDefault="009A5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805169" wp14:editId="67BFFB7D">
            <wp:extent cx="7810500" cy="52863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8105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93AB" w14:textId="5B26D63E" w:rsidR="009A599C" w:rsidRDefault="009A599C">
      <w:pPr>
        <w:rPr>
          <w:sz w:val="28"/>
          <w:szCs w:val="28"/>
        </w:rPr>
      </w:pPr>
    </w:p>
    <w:p w14:paraId="7BF60187" w14:textId="27A5A5A9" w:rsidR="009A599C" w:rsidRDefault="009A599C">
      <w:pPr>
        <w:rPr>
          <w:sz w:val="28"/>
          <w:szCs w:val="28"/>
        </w:rPr>
      </w:pPr>
    </w:p>
    <w:p w14:paraId="18D10390" w14:textId="5E53DF42" w:rsidR="009A599C" w:rsidRDefault="009A5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0BDD821" wp14:editId="6E195EB9">
            <wp:extent cx="7886700" cy="653415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86700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D126" w14:textId="6C07C969" w:rsidR="009A599C" w:rsidRDefault="009A599C">
      <w:pPr>
        <w:rPr>
          <w:sz w:val="28"/>
          <w:szCs w:val="28"/>
        </w:rPr>
      </w:pPr>
      <w:r>
        <w:rPr>
          <w:sz w:val="28"/>
          <w:szCs w:val="28"/>
        </w:rPr>
        <w:t>Sample = örneklem</w:t>
      </w:r>
    </w:p>
    <w:p w14:paraId="01C6ADA5" w14:textId="0AC98F58" w:rsidR="009A599C" w:rsidRDefault="009A599C">
      <w:pPr>
        <w:rPr>
          <w:sz w:val="28"/>
          <w:szCs w:val="28"/>
        </w:rPr>
      </w:pPr>
      <w:r>
        <w:rPr>
          <w:sz w:val="28"/>
          <w:szCs w:val="28"/>
        </w:rPr>
        <w:t>Shuffle = karıştır</w:t>
      </w:r>
    </w:p>
    <w:p w14:paraId="718CE1C2" w14:textId="44BDB18F" w:rsidR="009A599C" w:rsidRDefault="009A599C">
      <w:pPr>
        <w:rPr>
          <w:sz w:val="28"/>
          <w:szCs w:val="28"/>
        </w:rPr>
      </w:pPr>
    </w:p>
    <w:p w14:paraId="3C518BF2" w14:textId="4E56B71C" w:rsidR="009A599C" w:rsidRDefault="009A5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129AB37" wp14:editId="369A08F7">
            <wp:extent cx="8105775" cy="7677150"/>
            <wp:effectExtent l="0" t="0" r="9525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8822" w14:textId="08626DD3" w:rsidR="009A599C" w:rsidRDefault="009A599C">
      <w:pPr>
        <w:rPr>
          <w:sz w:val="28"/>
          <w:szCs w:val="28"/>
        </w:rPr>
      </w:pPr>
    </w:p>
    <w:p w14:paraId="431BF9AA" w14:textId="4AC88190" w:rsidR="009A599C" w:rsidRDefault="009A599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4DCA0F4" wp14:editId="7F17B004">
            <wp:extent cx="7943850" cy="321945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FBFDF" w14:textId="6195D1D6" w:rsidR="009A599C" w:rsidRDefault="009A599C">
      <w:pPr>
        <w:rPr>
          <w:sz w:val="28"/>
          <w:szCs w:val="28"/>
        </w:rPr>
      </w:pPr>
    </w:p>
    <w:p w14:paraId="4B9FEE29" w14:textId="05490293" w:rsidR="002D6B55" w:rsidRDefault="002D6B5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C936D4" wp14:editId="5E493F67">
            <wp:extent cx="8048625" cy="7810500"/>
            <wp:effectExtent l="0" t="0" r="9525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6EE2" w14:textId="284EB7C2" w:rsidR="00C903D7" w:rsidRDefault="00C903D7">
      <w:pPr>
        <w:rPr>
          <w:sz w:val="28"/>
          <w:szCs w:val="28"/>
        </w:rPr>
      </w:pPr>
    </w:p>
    <w:p w14:paraId="6EEC5747" w14:textId="3C2F53C6" w:rsidR="00C903D7" w:rsidRDefault="00C903D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B7694F4" wp14:editId="0F3D4290">
            <wp:extent cx="7848600" cy="8429625"/>
            <wp:effectExtent l="0" t="0" r="0" b="9525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D9503" w14:textId="643A9C3C" w:rsidR="00C903D7" w:rsidRDefault="00C903D7">
      <w:pPr>
        <w:rPr>
          <w:sz w:val="28"/>
          <w:szCs w:val="28"/>
        </w:rPr>
      </w:pPr>
    </w:p>
    <w:p w14:paraId="37888549" w14:textId="0D2CEABD" w:rsidR="00C903D7" w:rsidRDefault="00C903D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EA25B1" wp14:editId="22B4CD19">
            <wp:extent cx="7829550" cy="7467600"/>
            <wp:effectExtent l="0" t="0" r="0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6000C" w14:textId="25AC865B" w:rsidR="00C903D7" w:rsidRDefault="00C903D7">
      <w:pPr>
        <w:rPr>
          <w:sz w:val="28"/>
          <w:szCs w:val="28"/>
        </w:rPr>
      </w:pPr>
    </w:p>
    <w:p w14:paraId="66AB1B29" w14:textId="7540261A" w:rsidR="00C903D7" w:rsidRDefault="00C903D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36510A8" wp14:editId="773CD525">
            <wp:extent cx="7896225" cy="3571875"/>
            <wp:effectExtent l="0" t="0" r="9525" b="952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AFC1" w14:textId="371D3FC7" w:rsidR="00C903D7" w:rsidRDefault="00C903D7">
      <w:pPr>
        <w:rPr>
          <w:sz w:val="28"/>
          <w:szCs w:val="28"/>
        </w:rPr>
      </w:pPr>
    </w:p>
    <w:p w14:paraId="782485C3" w14:textId="2C2C8D31" w:rsidR="00C903D7" w:rsidRDefault="00C903D7">
      <w:pPr>
        <w:rPr>
          <w:sz w:val="28"/>
          <w:szCs w:val="28"/>
        </w:rPr>
      </w:pPr>
    </w:p>
    <w:p w14:paraId="44315450" w14:textId="337C4DCA" w:rsidR="00C903D7" w:rsidRDefault="00C903D7">
      <w:pPr>
        <w:rPr>
          <w:sz w:val="28"/>
          <w:szCs w:val="28"/>
        </w:rPr>
      </w:pPr>
    </w:p>
    <w:p w14:paraId="42C11839" w14:textId="35002173" w:rsidR="00C903D7" w:rsidRDefault="00C903D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FC0082" wp14:editId="28AC5538">
            <wp:extent cx="8429625" cy="7743825"/>
            <wp:effectExtent l="0" t="0" r="9525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429625" cy="774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F77E" w14:textId="3C9677E3" w:rsidR="009B7B23" w:rsidRDefault="009B7B23">
      <w:pPr>
        <w:rPr>
          <w:sz w:val="28"/>
          <w:szCs w:val="28"/>
        </w:rPr>
      </w:pPr>
    </w:p>
    <w:p w14:paraId="73821481" w14:textId="60599F48" w:rsidR="009B7B23" w:rsidRDefault="009B7B23">
      <w:pPr>
        <w:rPr>
          <w:sz w:val="28"/>
          <w:szCs w:val="28"/>
        </w:rPr>
      </w:pPr>
    </w:p>
    <w:p w14:paraId="69408843" w14:textId="5A3DF226" w:rsidR="009B7B23" w:rsidRDefault="009B7B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F3B4A4B" wp14:editId="509E0BF7">
            <wp:extent cx="8229600" cy="7648575"/>
            <wp:effectExtent l="0" t="0" r="0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7978" w14:textId="5663A604" w:rsidR="009B7B23" w:rsidRDefault="009B7B23">
      <w:pPr>
        <w:rPr>
          <w:sz w:val="28"/>
          <w:szCs w:val="28"/>
        </w:rPr>
      </w:pPr>
    </w:p>
    <w:p w14:paraId="47E4D4D9" w14:textId="30C66A2A" w:rsidR="009B7B23" w:rsidRDefault="009B7B23">
      <w:pPr>
        <w:rPr>
          <w:sz w:val="28"/>
          <w:szCs w:val="28"/>
        </w:rPr>
      </w:pPr>
    </w:p>
    <w:p w14:paraId="46E3A539" w14:textId="4825C0F5" w:rsidR="009B7B23" w:rsidRDefault="009B7B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0400EE7" wp14:editId="44889E17">
            <wp:extent cx="7972425" cy="8220075"/>
            <wp:effectExtent l="0" t="0" r="9525" b="9525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972425" cy="822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405B" w14:textId="1979DC98" w:rsidR="009B7B23" w:rsidRDefault="009B7B23">
      <w:pPr>
        <w:rPr>
          <w:sz w:val="28"/>
          <w:szCs w:val="28"/>
        </w:rPr>
      </w:pPr>
    </w:p>
    <w:p w14:paraId="73107EAB" w14:textId="6262EA91" w:rsidR="009B7B23" w:rsidRDefault="009B7B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5301D99" wp14:editId="01EC5419">
            <wp:extent cx="8124825" cy="8429625"/>
            <wp:effectExtent l="0" t="0" r="9525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842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B252" w14:textId="793E9EA5" w:rsidR="009B7B23" w:rsidRDefault="009B7B23">
      <w:pPr>
        <w:rPr>
          <w:sz w:val="28"/>
          <w:szCs w:val="28"/>
        </w:rPr>
      </w:pPr>
    </w:p>
    <w:p w14:paraId="72591C3F" w14:textId="5F9D83E9" w:rsidR="009B7B23" w:rsidRDefault="009B7B23">
      <w:pPr>
        <w:rPr>
          <w:sz w:val="28"/>
          <w:szCs w:val="28"/>
        </w:rPr>
      </w:pPr>
    </w:p>
    <w:p w14:paraId="38DA788E" w14:textId="4A331488" w:rsidR="009B7B23" w:rsidRDefault="009B7B2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78488AF" wp14:editId="527C6B14">
            <wp:extent cx="8105775" cy="4076700"/>
            <wp:effectExtent l="0" t="0" r="9525" b="0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93ED" w14:textId="4BE2C1DD" w:rsidR="00677AE4" w:rsidRDefault="00677AE4">
      <w:pPr>
        <w:rPr>
          <w:sz w:val="28"/>
          <w:szCs w:val="28"/>
        </w:rPr>
      </w:pPr>
    </w:p>
    <w:p w14:paraId="55342229" w14:textId="4C0F67CB" w:rsidR="00677AE4" w:rsidRDefault="00677AE4">
      <w:pPr>
        <w:rPr>
          <w:sz w:val="28"/>
          <w:szCs w:val="28"/>
        </w:rPr>
      </w:pPr>
    </w:p>
    <w:p w14:paraId="060DBBFA" w14:textId="57F12881" w:rsidR="00677AE4" w:rsidRDefault="00677AE4">
      <w:pPr>
        <w:rPr>
          <w:sz w:val="28"/>
          <w:szCs w:val="28"/>
        </w:rPr>
      </w:pPr>
    </w:p>
    <w:p w14:paraId="59ABD007" w14:textId="7654DE1D" w:rsidR="00677AE4" w:rsidRDefault="00677A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7452F6" wp14:editId="049F8242">
            <wp:extent cx="8467725" cy="7515225"/>
            <wp:effectExtent l="0" t="0" r="9525" b="9525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EAF5" w14:textId="33178C8D" w:rsidR="00677AE4" w:rsidRDefault="00677AE4">
      <w:pPr>
        <w:rPr>
          <w:sz w:val="28"/>
          <w:szCs w:val="28"/>
        </w:rPr>
      </w:pPr>
    </w:p>
    <w:p w14:paraId="2977C501" w14:textId="72CD91A6" w:rsidR="00677AE4" w:rsidRDefault="00677AE4">
      <w:pPr>
        <w:rPr>
          <w:sz w:val="28"/>
          <w:szCs w:val="28"/>
        </w:rPr>
      </w:pPr>
    </w:p>
    <w:p w14:paraId="535988C9" w14:textId="6DF20A26" w:rsidR="00677AE4" w:rsidRDefault="00677A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DC4B33" wp14:editId="5B3DD3C5">
            <wp:extent cx="8220075" cy="8772525"/>
            <wp:effectExtent l="0" t="0" r="9525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4EFC" w14:textId="30EF0B11" w:rsidR="00677AE4" w:rsidRDefault="00677AE4">
      <w:pPr>
        <w:rPr>
          <w:sz w:val="28"/>
          <w:szCs w:val="28"/>
        </w:rPr>
      </w:pPr>
    </w:p>
    <w:p w14:paraId="5D8845D8" w14:textId="4FEC51ED" w:rsidR="00677AE4" w:rsidRDefault="00677AE4">
      <w:pPr>
        <w:rPr>
          <w:sz w:val="28"/>
          <w:szCs w:val="28"/>
        </w:rPr>
      </w:pPr>
    </w:p>
    <w:p w14:paraId="380FBE80" w14:textId="5466E2EC" w:rsidR="00677AE4" w:rsidRDefault="00677A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1C54F3" wp14:editId="7BF3A040">
            <wp:extent cx="8124825" cy="3752850"/>
            <wp:effectExtent l="0" t="0" r="9525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5CB5" w14:textId="68707C25" w:rsidR="007006F6" w:rsidRDefault="007006F6">
      <w:pPr>
        <w:rPr>
          <w:sz w:val="28"/>
          <w:szCs w:val="28"/>
        </w:rPr>
      </w:pPr>
    </w:p>
    <w:p w14:paraId="3E5782F7" w14:textId="3E480A4F" w:rsidR="007006F6" w:rsidRDefault="007006F6">
      <w:pPr>
        <w:rPr>
          <w:sz w:val="28"/>
          <w:szCs w:val="28"/>
        </w:rPr>
      </w:pPr>
    </w:p>
    <w:p w14:paraId="6CC04499" w14:textId="2714A1DC" w:rsidR="007006F6" w:rsidRDefault="007006F6">
      <w:pPr>
        <w:rPr>
          <w:sz w:val="28"/>
          <w:szCs w:val="28"/>
        </w:rPr>
      </w:pPr>
    </w:p>
    <w:p w14:paraId="5D924D90" w14:textId="77777777" w:rsidR="007006F6" w:rsidRPr="00180FBE" w:rsidRDefault="007006F6">
      <w:pPr>
        <w:rPr>
          <w:sz w:val="28"/>
          <w:szCs w:val="28"/>
        </w:rPr>
      </w:pPr>
    </w:p>
    <w:p w14:paraId="4687D7E8" w14:textId="77777777" w:rsidR="00180FBE" w:rsidRPr="00180FBE" w:rsidRDefault="00180FBE">
      <w:pPr>
        <w:rPr>
          <w:sz w:val="28"/>
          <w:szCs w:val="28"/>
        </w:rPr>
      </w:pPr>
    </w:p>
    <w:sectPr w:rsidR="00180FBE" w:rsidRPr="00180FB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DD4"/>
    <w:rsid w:val="000A5814"/>
    <w:rsid w:val="00106485"/>
    <w:rsid w:val="001172B3"/>
    <w:rsid w:val="00180FBE"/>
    <w:rsid w:val="001F3D28"/>
    <w:rsid w:val="00290F23"/>
    <w:rsid w:val="002D6B55"/>
    <w:rsid w:val="0061509E"/>
    <w:rsid w:val="00616DD4"/>
    <w:rsid w:val="00677AE4"/>
    <w:rsid w:val="006D4A79"/>
    <w:rsid w:val="007006F6"/>
    <w:rsid w:val="007B7EF1"/>
    <w:rsid w:val="007D0D7F"/>
    <w:rsid w:val="0098386B"/>
    <w:rsid w:val="009A4819"/>
    <w:rsid w:val="009A599C"/>
    <w:rsid w:val="009B7B23"/>
    <w:rsid w:val="00C64B8B"/>
    <w:rsid w:val="00C903D7"/>
    <w:rsid w:val="00D77463"/>
    <w:rsid w:val="00E629E1"/>
    <w:rsid w:val="00F31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8D263"/>
  <w15:chartTrackingRefBased/>
  <w15:docId w15:val="{5C9EDF95-0023-4299-BE6E-0320B99F9F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104</Words>
  <Characters>597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Onur Çakili</dc:creator>
  <cp:keywords/>
  <dc:description/>
  <cp:lastModifiedBy>Onur Çakili</cp:lastModifiedBy>
  <cp:revision>3</cp:revision>
  <dcterms:created xsi:type="dcterms:W3CDTF">2022-08-30T15:13:00Z</dcterms:created>
  <dcterms:modified xsi:type="dcterms:W3CDTF">2022-08-31T10:26:00Z</dcterms:modified>
</cp:coreProperties>
</file>